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江西省交投数智科技有限公司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2025年07月31日下午至2025年08月01日下午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徐爱红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0327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