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35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55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29D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4739E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江西省交投数智科技有限公司</w:t>
            </w:r>
          </w:p>
        </w:tc>
        <w:tc>
          <w:tcPr>
            <w:tcW w:w="1134" w:type="dxa"/>
            <w:vAlign w:val="center"/>
          </w:tcPr>
          <w:p w14:paraId="22A05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D9B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20510-2024-QEO</w:t>
            </w:r>
          </w:p>
        </w:tc>
      </w:tr>
      <w:tr w14:paraId="5A6C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B8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38BAE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江西省南昌市西湖区朝阳洲中路367号</w:t>
            </w:r>
          </w:p>
        </w:tc>
      </w:tr>
      <w:tr w14:paraId="0952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C4F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79089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江西省南昌市九龙湖区中国南昌VR产业基地2号楼17层</w:t>
            </w:r>
          </w:p>
          <w:p w14:paraId="448C4319">
            <w:r>
              <w:rPr>
                <w:rFonts w:hint="eastAsia"/>
                <w:sz w:val="21"/>
                <w:szCs w:val="21"/>
              </w:rPr>
              <w:t>南昌湾里管理局道路智慧停车项目 江西省南昌市管理区</w:t>
            </w:r>
          </w:p>
        </w:tc>
      </w:tr>
      <w:tr w14:paraId="160A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E73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454E2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李华璟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697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EE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15807980899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756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CFC74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366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DAB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DA87B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02C07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8AB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3009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B19C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2A48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0539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9676C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772024207@qq.com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38FF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E18DCE">
            <w:pPr>
              <w:rPr>
                <w:sz w:val="21"/>
                <w:szCs w:val="21"/>
              </w:rPr>
            </w:pPr>
          </w:p>
        </w:tc>
      </w:tr>
      <w:tr w14:paraId="5D3EC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F20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D63EA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14:00至2025年08月01日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029E2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AEEA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2A70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595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5F17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83DEF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149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60CC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10156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FB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B0C0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2CC3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86A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E2F1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9581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01F0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4D0EA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7A27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864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586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9E2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8A9C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8BFA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F65F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7C1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5E2A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F7D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C7ED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1510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1010A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D8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9FA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FE7C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E:信息系统集成服务所涉及场所的相关环境管理活动</w:t>
            </w:r>
          </w:p>
          <w:p w14:paraId="750A18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O:信息系统集成服务所涉及场所的相关职业健康安全管理活动</w:t>
            </w:r>
          </w:p>
          <w:p w14:paraId="2E6312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Q:信息系统集成服务</w:t>
            </w:r>
          </w:p>
          <w:p w14:paraId="40F5C5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91C2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5A15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BBE364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</w:t>
            </w:r>
          </w:p>
          <w:p w14:paraId="505E62DC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O:33.02.02,</w:t>
            </w:r>
          </w:p>
          <w:p w14:paraId="4694BA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Q:33.02.02</w:t>
            </w:r>
          </w:p>
        </w:tc>
        <w:tc>
          <w:tcPr>
            <w:tcW w:w="1275" w:type="dxa"/>
            <w:gridSpan w:val="3"/>
            <w:vAlign w:val="center"/>
          </w:tcPr>
          <w:p w14:paraId="60F331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0931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EAAF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1F05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84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D3BD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43CC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912E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C8C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E25F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203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9EF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8DF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5557C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C6C36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E355D6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070633A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D6FB5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5EBD9248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43E83C5F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13E0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7A3E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EB1DF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48044E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A26CB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D3AC8C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26E8D798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53127C84">
            <w:pPr>
              <w:jc w:val="center"/>
            </w:pPr>
            <w:r>
              <w:t>15970087948</w:t>
            </w:r>
          </w:p>
        </w:tc>
      </w:tr>
      <w:tr w14:paraId="6ED49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CC49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72983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FC5B19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411A6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A84C98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06BD4BE2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3271FFEE">
            <w:pPr>
              <w:jc w:val="center"/>
            </w:pPr>
            <w:r>
              <w:t>15970087948</w:t>
            </w:r>
          </w:p>
        </w:tc>
      </w:tr>
      <w:tr w14:paraId="59AE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970A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5D1F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FD82A2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026570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3E5396"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21BD610F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7ACF5868">
            <w:pPr>
              <w:jc w:val="center"/>
            </w:pPr>
            <w:r>
              <w:t>18870840827</w:t>
            </w:r>
          </w:p>
        </w:tc>
      </w:tr>
      <w:tr w14:paraId="2083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065D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85AB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DA5117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7E8B0C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0DD7F8"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 w14:paraId="4D88F88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ABB656">
            <w:pPr>
              <w:jc w:val="center"/>
            </w:pPr>
            <w:r>
              <w:t>18870840827</w:t>
            </w:r>
          </w:p>
        </w:tc>
      </w:tr>
      <w:tr w14:paraId="4264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75F6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1225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68F8EB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41339A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F5A275"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60BEB92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F7096D7">
            <w:pPr>
              <w:jc w:val="center"/>
            </w:pPr>
            <w:r>
              <w:t>18870840827</w:t>
            </w:r>
          </w:p>
        </w:tc>
      </w:tr>
      <w:tr w14:paraId="7C853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670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154CC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B26DA37">
            <w:pPr>
              <w:widowControl/>
              <w:jc w:val="left"/>
              <w:rPr>
                <w:sz w:val="21"/>
                <w:szCs w:val="21"/>
              </w:rPr>
            </w:pPr>
          </w:p>
          <w:p w14:paraId="02277B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8639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14:paraId="3011DC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62694A">
            <w:pPr>
              <w:rPr>
                <w:sz w:val="21"/>
                <w:szCs w:val="21"/>
              </w:rPr>
            </w:pPr>
          </w:p>
          <w:p w14:paraId="5609B69D">
            <w:pPr>
              <w:rPr>
                <w:sz w:val="21"/>
                <w:szCs w:val="21"/>
              </w:rPr>
            </w:pPr>
          </w:p>
          <w:p w14:paraId="4AECF6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D6B6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B7ED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4F13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2A23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AE42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38BE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1C93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D1C3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5520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5E08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14C0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8F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BF93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5C97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813133">
      <w:pPr>
        <w:pStyle w:val="2"/>
      </w:pPr>
    </w:p>
    <w:p w14:paraId="4A55F746">
      <w:pPr>
        <w:pStyle w:val="2"/>
      </w:pPr>
    </w:p>
    <w:p w14:paraId="27AE6E5A">
      <w:pPr>
        <w:pStyle w:val="2"/>
      </w:pPr>
    </w:p>
    <w:p w14:paraId="5711A729">
      <w:pPr>
        <w:pStyle w:val="2"/>
      </w:pPr>
    </w:p>
    <w:p w14:paraId="16E7406A">
      <w:pPr>
        <w:pStyle w:val="2"/>
      </w:pPr>
    </w:p>
    <w:p w14:paraId="3D31B903">
      <w:pPr>
        <w:pStyle w:val="2"/>
      </w:pPr>
    </w:p>
    <w:p w14:paraId="34D8B9E3">
      <w:pPr>
        <w:pStyle w:val="2"/>
      </w:pPr>
    </w:p>
    <w:p w14:paraId="51E7FC5B">
      <w:pPr>
        <w:pStyle w:val="2"/>
      </w:pPr>
    </w:p>
    <w:p w14:paraId="51E43ACE">
      <w:pPr>
        <w:pStyle w:val="2"/>
      </w:pPr>
    </w:p>
    <w:p w14:paraId="5A84689B">
      <w:pPr>
        <w:pStyle w:val="2"/>
      </w:pPr>
    </w:p>
    <w:p w14:paraId="02FBD943">
      <w:pPr>
        <w:pStyle w:val="2"/>
      </w:pPr>
    </w:p>
    <w:p w14:paraId="25C05713">
      <w:pPr>
        <w:pStyle w:val="2"/>
      </w:pPr>
    </w:p>
    <w:p w14:paraId="2EEE41CE">
      <w:pPr>
        <w:pStyle w:val="2"/>
      </w:pPr>
    </w:p>
    <w:p w14:paraId="06D8CEC1">
      <w:pPr>
        <w:pStyle w:val="2"/>
      </w:pPr>
    </w:p>
    <w:p w14:paraId="72C546A0">
      <w:pPr>
        <w:pStyle w:val="2"/>
      </w:pPr>
    </w:p>
    <w:p w14:paraId="72F0FA03">
      <w:pPr>
        <w:pStyle w:val="2"/>
      </w:pPr>
    </w:p>
    <w:p w14:paraId="67432613">
      <w:pPr>
        <w:pStyle w:val="2"/>
      </w:pPr>
    </w:p>
    <w:p w14:paraId="74C377CF">
      <w:pPr>
        <w:pStyle w:val="2"/>
      </w:pPr>
    </w:p>
    <w:p w14:paraId="2B19F4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0551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181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CE8D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BCF2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E0A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CCA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53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20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41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B2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F8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CF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64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32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CF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A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2C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8E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DE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34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C2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2D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C9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0C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31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1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A1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CA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9A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A1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E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0C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16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49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63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5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BD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87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F3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7E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C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6E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36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2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89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54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40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E6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8E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12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D8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52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9C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69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AD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13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F0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7D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47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CF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09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0D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6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45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86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9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D2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9D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ED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C5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98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15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41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14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4C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AE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33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0B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25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A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A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FD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2D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5C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5A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5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DF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12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DE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5A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D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05EA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0820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1D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AA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7C9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36F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A9E8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9BB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02D2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F359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C28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A6D7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5C6E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0F1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D764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049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25C99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0107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2C079E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1686</Characters>
  <Lines>9</Lines>
  <Paragraphs>2</Paragraphs>
  <TotalTime>0</TotalTime>
  <ScaleCrop>false</ScaleCrop>
  <LinksUpToDate>false</LinksUpToDate>
  <CharactersWithSpaces>1733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2025-07-28T09:22:20Z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