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安平县广明金属丝网制品有限公司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24001-2016/ISO14001:2015、GB/T45001-2020 / ISO45001：2018、GB/T19001-2016/ISO9001:2015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10687-2024-QEO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郭增辉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2024-N1QMS-1284221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郭增辉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2024-N1EMS-1284221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郭增辉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2024-N1OHSMS-1284221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2025年09月05日 08:30至2025年09月07日 12:00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395059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