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安平县广明金属丝网制品有限公司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276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