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四川斯泰普物流有限公司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2025年08月05日上午至2025年08月07日上午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5064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