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诚通互联（北京）科技有限公司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9111010179512118X4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诚通互联（北京）科技有限公司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北京市东城区安定门东大街28号雍和大厦1号楼D单元601室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北京市东城区安定门东大街28号雍和大厦1号楼D单元601室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E:应用软件开发及技术服务；资质范围内劳务派遣、人力资源服务所涉及场所的相关环境管理活动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O:应用软件开发及技术服务；资质范围内劳务派遣、人力资源服务所涉及场所的相关职业健康安全管理活动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Q:应用软件开发及技术服务；资质范围内劳务派遣、人力资源服务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诚通互联（北京）科技有限公司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北京市东城区安定门东大街28号雍和大厦1号楼D单元601室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北京市东城区安定门东大街28号雍和大厦1号楼D单元601室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E:应用软件开发及技术服务；资质范围内劳务派遣、人力资源服务所涉及场所的相关环境管理活动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O:应用软件开发及技术服务；资质范围内劳务派遣、人力资源服务所涉及场所的相关职业健康安全管理活动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Q:应用软件开发及技术服务；资质范围内劳务派遣、人力资源服务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232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