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诚通互联（北京）科技有限公司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2025年06月28日上午至2025年06月28日下午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14592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