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诚通互联（北京）科技有限公司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10694-2024-QEO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2024-N1EMS-1287023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15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