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保定润华商贸有限公司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45230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