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四川南台月食品有限公司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邝柏臣、朱宗磊</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6576588"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