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河南科伦药业有限公司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10669-2024-EO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董文涛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15836997509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1871810586@qq.com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E:大容量注射剂、小容量注射剂（含激素类）的生产（许可范围内）所涉及场所的相关环境管理活动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O:大容量注射剂、小容量注射剂（含激素类）的生产（许可范围内）所涉及场所的相关职业健康安全管理活动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E:13.02.00,O:13.02.00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25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364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