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北京金领怡家餐饮管理有限公司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H；F；O；E；Q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512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