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北京金领怡家餐饮管理有限公司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6715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