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宁波农副肉禽蛋批发市场有限公司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2025年06月26日上午至2025年06月27日下午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Q；E；O；F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薛峥嗣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102236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