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宁波农副肉禽蛋批发市场有限公司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20481-2024-QEOF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2025-N1EMS-1421740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2025-N1OHSMS-1421740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2025-N1QMS-1421740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08:30至2025年06月27日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6461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