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宁波农副肉禽蛋批发市场有限公司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20481-2024-QEOF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薛峥嗣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8575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