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宁波农副肉禽蛋批发市场有限公司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236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