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宁波农副肉禽蛋批发市场有限公司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7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