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宁波农副肉禽蛋批发市场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