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宁波农副肉禽蛋批发市场有限公司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20481-2024-QEOF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浙江省宁波市奉化区方桥街道方浦路777号（自主申报）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浙江省宁波市奉化区方桥街道方浦路777号（自主申报）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范华宇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18657408313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602576623@qq.com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2025年06月26日 08:30至2025年06月27日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ISO45001：2018、ISO 22000:2018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E:许可范围内的预包装食品（含冷藏冷冻食品）销售；食用农产品销售所涉及场所的相关环境管理活动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O:许可范围内的预包装食品（含冷藏冷冻食品）销售；食用农产品销售所涉及场所的相关职业健康安全管理活动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Q:许可范围内的预包装食品（含冷藏冷冻食品）销售；食用农产品销售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E:29.07.01,29.07.02,29.07.03,29.07.04,29.07.06,29.07.08,O:29.07.01,29.07.02,29.07.04,29.07.06,29.07.07,29.07.09,Q:29.07.01,29.07.02,29.07.03,29.07.04,29.07.06,29.07.08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2025-N1EMS-1421740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29.07.01,29.07.02,29.07.03,29.07.04,29.07.06,29.07.08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13806179064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2025-N1OHSMS-1421740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29.07.01,29.07.02,29.07.04,29.07.06,29.07.07,29.07.09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13806179064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2025-N1QMS-1421740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13806179064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1254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7175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