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湖南礼善网来商贸有限公司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ISO45001：2018、ISO 22000:2018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20478-2024-QEOF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2025-N1OHSMS-1285375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2025-N1QMS-1285375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2025年08月13日 08:30至2025年08月14日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683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