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湖南礼善网来商贸有限公司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7795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