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湖南礼善网来商贸有限公司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20478-2024-QEOF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长沙市雨花区万家丽中路二段8号华晨﹒世纪广场第2、3栋N单元4层402房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长沙市雨花区万家丽中路二段8号华晨﹒世纪广场第2、3栋N单元4层402房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张艳红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13787139964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3346308@qq.com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2025年08月13日 08:30至2025年08月14日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ISO45001：2018、ISO 22000:2018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E:预包装食品销售(不含冷藏冷冻食品销售)所涉及场所的相关环境管理活动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O:预包装食品销售(不含冷藏冷冻食品销售)所涉及场所的相关职业健康安全管理活动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Q:预包装食品销售(不含冷藏冷冻食品销售)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E:29.07.09,O:29.07.09,Q:29.07.09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71338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4747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