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徐州微科仪器设备有限公司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20469-2024-QEO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2022-N1EMS-2258213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2022-N1QMS-2258213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2947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