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徐州微科仪器设备有限公司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20469-2024-QEO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8101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