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徐州微科仪器设备有限公司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69383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