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江苏德博利恩能源技术有限公司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2025年07月11日上午至2025年07月13日上午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0869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