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浙江顺舟电力高技术有限公司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20465-2024-EO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卢晓东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13588866678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70002602@qq.com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08:30至2025年07月04日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E:电子标签，电能计量封印的设计、生产所涉及场所的相关环境管理活动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O:电子标签，电能计量封印的设计、生产所涉及场所的相关职业健康安全管理活动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E:19.01.01,O:19.01.01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0767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258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