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辽宁泽鑫劳务服务有限公司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10735-2024-QEO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辽宁省盘锦市兴隆台区振兴街道爱顿社区爱顿国际城一期28#103号商网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 辽宁省盘锦市兴隆台区紫润茗都53号楼11号商网</w:t>
            </w:r>
          </w:p>
          <w:p w:rsidR="00E12FF5">
            <w:r>
              <w:rPr>
                <w:rFonts w:hint="eastAsia"/>
                <w:sz w:val="21"/>
                <w:szCs w:val="21"/>
              </w:rPr>
              <w:t>海一块化学驱地面配套工程水土保持评价及验收 盘锦市兴隆台区香稻路91号/谢天/0427-7288558；人工清洗服务(一) 辽河油田油区集输大队兴三联；维修合同 辽宁省盘锦市欢喜岭/124114赵大志/16642717172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田洪冰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18009856688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2787565266@qq.com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2025年06月27日 13:30至2025年06月30日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E:专业保洁、清洗、消毒服务，社会稳定风险评估，水土流失防治服务，水资源管理，水利相关咨询，机械设备维修所涉及场所的相关环境管理活动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O:专业保洁、清洗、消毒服务，社会稳定风险评估，水土流失防治服务，水资源管理，水利相关咨询，机械设备维修所涉及场所的相关职业健康安全管理活动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Q:专业保洁、清洗、消毒服务，社会稳定风险评估，水土流失防治服务，水资源管理，水利相关咨询，机械设备维修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E:18.08.00,34.01.02,34.06.00,35.16.03,O:18.08.00,34.01.02,34.06.00,35.16.03,Q:18.08.00,34.01.02,34.06.00,35.16.03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18.08.00,34.01.02,34.06.00,35.16.03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18.08.00,34.01.02,34.06.00,35.16.03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18.08.00,34.01.02,34.06.00,35.16.03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984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462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