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河北鸿涛电力器具有限公司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徐素娟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徐素娟、贾玉琴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2025年12月28日上午至2025年12月28日下午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徐素娟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6269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