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河北德昂数智城服科技股份有限公司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2025年08月19日上午至2025年08月22日上午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郭增辉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55220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