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河北德昂数智城服科技股份有限公司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郭增辉、任亚蒙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任亚蒙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257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