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桐乡市运盛纺织有限公司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20458-2024-EO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朱红华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18358376865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zhuhh@orientzj.com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E:毛衫的生产所涉及场所的相关环境管理活动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O:毛衫的生产所涉及场所的相关职业健康安全管理活动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E:04.02.00,O:04.02.00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562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394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