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河北唐森建设工程有限公司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GB/T19001-2016/ISO9001:2015和GB/T50430-2017、GB/T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10625-2024-ECEO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张锐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2023-N1EMS-1251646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张锐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2023-N1OHSMS-1251646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张锐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2023-N1QMS-2251646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郭增辉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2024-N1EMS-1284221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郭增辉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2024-N1OHSMS-1284221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2025年07月10日 08:30至2025年07月13日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438692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