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江西顺达金属制品有限公司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20439-2024-EO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2024-N1EMS-1287699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2024-N1OHSMS-1287699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98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