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河南食多汇商贸有限公司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马焕秋、朱宗磊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2025年09月06日下午至2025年09月08日下午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321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