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河南食多汇商贸有限公司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马焕秋、朱宗磊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2419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