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西安浩木斯石油化工质量技术服务有限公司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69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