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上海德商环保科技有限公司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85720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