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天津嘉创天成科技有限公司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91120116MA05M9LP47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天津嘉创天成科技有限公司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E:教学实训设备的研发及非标自动化设备的研发、生产所涉及场所的相关环境管理活动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O:教学实训设备的研发及非标自动化设备的研发、生产所涉及场所的相关职业健康安全管理活动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Q:教学实训设备的研发及非标自动化设备的研发、生产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天津嘉创天成科技有限公司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E:教学实训设备的研发及非标自动化设备的研发、生产所涉及场所的相关环境管理活动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O:教学实训设备的研发及非标自动化设备的研发、生产所涉及场所的相关职业健康安全管理活动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Q:教学实训设备的研发及非标自动化设备的研发、生产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700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