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天津嘉创天成科技有限公司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10571-2024-QEO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8507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