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天津嘉创天成科技有限公司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10571-2024-QEO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天津滨海高新区华苑产业区榕苑路15号4-C-801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天津滨海高新区华苑产业区榕苑路15号4-C-801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许雯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13820242955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xuwen@jctctj.com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2025年07月03日 09:00至2025年07月03日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E:教学实训设备的研发及非标自动化设备的研发、生产所涉及场所的相关环境管理活动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O:教学实训设备的研发及非标自动化设备的研发、生产所涉及场所的相关职业健康安全管理活动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Q:教学实训设备的研发及非标自动化设备的研发、生产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E:18.04.02,19.02.00,O:18.04.02,19.02.00,Q:18.04.02,19.02.00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18.04.02,19.02.00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18.04.02,19.02.00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18.04.02,19.02.00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2024-N1EMS-6084028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64174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319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