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山西永安殡仪设备制造有限公司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20414-2024-QEO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李洪国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414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