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山西永安殡仪设备制造有限公司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6764539"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