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涿州市鸿安物业服务有限公司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2025年07月10日上午至2025年07月10日下午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鲍阳阳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2940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