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涿州市鸿安物业服务有限公司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0632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