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涿州市鸿安物业服务有限公司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鲍阳阳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鲍阳阳、贾玉琴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2025年07月10日上午至2025年07月10日下午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鲍阳阳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90891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