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涿州市鸿安物业服务有限公司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鲍阳阳、贾玉琴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125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