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四川省内江巨星水暖气五金器材厂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2025年07月09日下午至2025年07月11日下午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5470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