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四川省内江巨星水暖气五金器材厂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2025-N0OHSMS-1504693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2025-N0QMS-1504693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14:00至2025年07月11日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05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